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8AFB" w14:textId="10B3948D" w:rsidR="00E07A0E" w:rsidRDefault="00E07A0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</w:t>
      </w:r>
      <w:r w:rsidRPr="00E07A0E">
        <w:rPr>
          <w:sz w:val="44"/>
          <w:szCs w:val="44"/>
        </w:rPr>
        <w:t>APERTO IL BANDO DELLA DECIMA EDIZIONE</w:t>
      </w:r>
    </w:p>
    <w:p w14:paraId="7239B28B" w14:textId="66D804AB" w:rsidR="00E07A0E" w:rsidRDefault="00E07A0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</w:t>
      </w:r>
      <w:r w:rsidRPr="00E07A0E">
        <w:rPr>
          <w:sz w:val="44"/>
          <w:szCs w:val="44"/>
        </w:rPr>
        <w:t xml:space="preserve"> DEL PREMIO INTERNAZIONALE DI LETTERATURA</w:t>
      </w:r>
    </w:p>
    <w:p w14:paraId="4BABED9F" w14:textId="245BE94A" w:rsidR="009B22A4" w:rsidRDefault="00E07A0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 w:rsidRPr="00E07A0E">
        <w:rPr>
          <w:sz w:val="44"/>
          <w:szCs w:val="44"/>
        </w:rPr>
        <w:t xml:space="preserve"> “PER TROPPA VITA CHE HO NEL SANGUE” – ANTONIA POZZI</w:t>
      </w:r>
    </w:p>
    <w:p w14:paraId="3DA9D764" w14:textId="025D3190" w:rsidR="00E07A0E" w:rsidRDefault="00E07A0E">
      <w:pPr>
        <w:rPr>
          <w:sz w:val="44"/>
          <w:szCs w:val="44"/>
        </w:rPr>
      </w:pPr>
      <w:r>
        <w:rPr>
          <w:sz w:val="44"/>
          <w:szCs w:val="44"/>
        </w:rPr>
        <w:t>Con i patrocini d</w:t>
      </w:r>
      <w:r w:rsidR="003F62A0">
        <w:rPr>
          <w:sz w:val="44"/>
          <w:szCs w:val="44"/>
        </w:rPr>
        <w:t>ei</w:t>
      </w:r>
      <w:r>
        <w:rPr>
          <w:sz w:val="44"/>
          <w:szCs w:val="44"/>
        </w:rPr>
        <w:t xml:space="preserve"> Comune di Pasturo, Roseto degli Abruzzi, Centro Internazionale Insubrico, Università degli Studi dell’Insubria, Centro Studi Michele Prisco</w:t>
      </w:r>
      <w:r w:rsidR="00C077EA">
        <w:rPr>
          <w:sz w:val="44"/>
          <w:szCs w:val="44"/>
        </w:rPr>
        <w:t xml:space="preserve"> e la collaborazione della casa editrice VJ EDIZIONI</w:t>
      </w:r>
    </w:p>
    <w:p w14:paraId="45DD57C3" w14:textId="19E06DC7" w:rsidR="00E07A0E" w:rsidRDefault="00E07A0E">
      <w:pPr>
        <w:rPr>
          <w:sz w:val="44"/>
          <w:szCs w:val="44"/>
        </w:rPr>
      </w:pPr>
      <w:r>
        <w:rPr>
          <w:sz w:val="44"/>
          <w:szCs w:val="44"/>
        </w:rPr>
        <w:t xml:space="preserve">Siamo lieti di annunciare l’apertura ufficiale del bando per la decima edizione del Premio Internazionale Antonia Pozzi, fondato dalla poetessa e presidente Caterina Silvia Fiore, un </w:t>
      </w:r>
      <w:r w:rsidR="00BA7DC8">
        <w:rPr>
          <w:sz w:val="44"/>
          <w:szCs w:val="44"/>
        </w:rPr>
        <w:t>Premio</w:t>
      </w:r>
      <w:r w:rsidR="00055232">
        <w:rPr>
          <w:sz w:val="44"/>
          <w:szCs w:val="44"/>
        </w:rPr>
        <w:t xml:space="preserve"> </w:t>
      </w:r>
      <w:r>
        <w:rPr>
          <w:sz w:val="44"/>
          <w:szCs w:val="44"/>
        </w:rPr>
        <w:t>che, anno dopo anno, si è affermato come uno dei più significativi nel panorama letterario italiano e internazionale.</w:t>
      </w:r>
    </w:p>
    <w:p w14:paraId="26A4ACAB" w14:textId="27EEA481" w:rsidR="00E07A0E" w:rsidRDefault="00E07A0E">
      <w:pPr>
        <w:rPr>
          <w:sz w:val="44"/>
          <w:szCs w:val="44"/>
        </w:rPr>
      </w:pPr>
      <w:r>
        <w:rPr>
          <w:sz w:val="44"/>
          <w:szCs w:val="44"/>
        </w:rPr>
        <w:t>Il Premio vuole custodire e diffondere l’eredità lirica e intellettuale d</w:t>
      </w:r>
      <w:r w:rsidR="00123882">
        <w:rPr>
          <w:sz w:val="44"/>
          <w:szCs w:val="44"/>
        </w:rPr>
        <w:t>i Antonia Pozzi</w:t>
      </w:r>
      <w:r>
        <w:rPr>
          <w:sz w:val="44"/>
          <w:szCs w:val="44"/>
        </w:rPr>
        <w:t>, ma anche offrire uno spazio di riconoscimento alle nuove voci della poesia contemporanea.</w:t>
      </w:r>
    </w:p>
    <w:p w14:paraId="43A7ECF5" w14:textId="38CA6D5A" w:rsidR="00E07A0E" w:rsidRDefault="00E07A0E">
      <w:pPr>
        <w:rPr>
          <w:sz w:val="44"/>
          <w:szCs w:val="44"/>
        </w:rPr>
      </w:pPr>
      <w:r>
        <w:rPr>
          <w:sz w:val="44"/>
          <w:szCs w:val="44"/>
        </w:rPr>
        <w:t>Questa decima edizione rappresenta un traguardo particolarmente significativo: dieci anni di impegno, di dialoghi tra generazioni, sensibilità poetiche, che hanno contribuito a rendere il Premio un punto di riferimento per autori, studiosi e appassionati di poesia.</w:t>
      </w:r>
    </w:p>
    <w:p w14:paraId="39270935" w14:textId="4FE84EBF" w:rsidR="00E07A0E" w:rsidRDefault="00E155F5">
      <w:pPr>
        <w:rPr>
          <w:sz w:val="44"/>
          <w:szCs w:val="44"/>
        </w:rPr>
      </w:pPr>
      <w:r>
        <w:rPr>
          <w:sz w:val="44"/>
          <w:szCs w:val="44"/>
        </w:rPr>
        <w:t xml:space="preserve">Il bando sarà disponibile nei primi giorni del mese di ottobre 2025 sul sito  </w:t>
      </w:r>
      <w:hyperlink r:id="rId4" w:history="1">
        <w:r w:rsidRPr="00AC3C21">
          <w:rPr>
            <w:rStyle w:val="Collegamentoipertestuale"/>
            <w:sz w:val="44"/>
            <w:szCs w:val="44"/>
          </w:rPr>
          <w:t>www.concorsiletterari.net</w:t>
        </w:r>
      </w:hyperlink>
      <w:r>
        <w:rPr>
          <w:sz w:val="44"/>
          <w:szCs w:val="44"/>
        </w:rPr>
        <w:t>, sul gruppo Fb dedicato al premio</w:t>
      </w:r>
      <w:r w:rsidR="0093682D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oppure  su richiesta inviando una mail al seguente indirizzo di posta elettronica:  </w:t>
      </w:r>
      <w:hyperlink r:id="rId5" w:history="1">
        <w:r w:rsidRPr="00AC3C21">
          <w:rPr>
            <w:rStyle w:val="Collegamentoipertestuale"/>
            <w:sz w:val="44"/>
            <w:szCs w:val="44"/>
          </w:rPr>
          <w:t>antoniapozzipremio@gmail.com</w:t>
        </w:r>
      </w:hyperlink>
      <w:r>
        <w:rPr>
          <w:sz w:val="44"/>
          <w:szCs w:val="44"/>
        </w:rPr>
        <w:t>.</w:t>
      </w:r>
    </w:p>
    <w:p w14:paraId="2BFE09D2" w14:textId="6BB610F6" w:rsidR="00E155F5" w:rsidRDefault="00E155F5">
      <w:pPr>
        <w:rPr>
          <w:sz w:val="44"/>
          <w:szCs w:val="44"/>
        </w:rPr>
      </w:pPr>
      <w:r>
        <w:rPr>
          <w:sz w:val="44"/>
          <w:szCs w:val="44"/>
        </w:rPr>
        <w:t>Il termine per l’invio delle  candidature è fissato al 20 dicembre 2025.</w:t>
      </w:r>
    </w:p>
    <w:p w14:paraId="4DB6D876" w14:textId="4393A50E" w:rsidR="00E155F5" w:rsidRDefault="00E155F5">
      <w:pPr>
        <w:rPr>
          <w:sz w:val="44"/>
          <w:szCs w:val="44"/>
        </w:rPr>
      </w:pPr>
      <w:r>
        <w:rPr>
          <w:sz w:val="44"/>
          <w:szCs w:val="44"/>
        </w:rPr>
        <w:t>La cerimonia di premiazione avrà luogo il giorno 06 giugno 2026 alle ore 15.30</w:t>
      </w:r>
      <w:r w:rsidR="00A614C8">
        <w:rPr>
          <w:sz w:val="44"/>
          <w:szCs w:val="44"/>
        </w:rPr>
        <w:t xml:space="preserve"> con ingresso libero</w:t>
      </w:r>
      <w:r>
        <w:rPr>
          <w:sz w:val="44"/>
          <w:szCs w:val="44"/>
        </w:rPr>
        <w:t xml:space="preserve"> presso il cineteatro COLOMBO di Pasturo, alla presenza delle autorità competenti.</w:t>
      </w:r>
    </w:p>
    <w:p w14:paraId="74E67FF6" w14:textId="77777777" w:rsidR="00E07A0E" w:rsidRPr="00E07A0E" w:rsidRDefault="00E07A0E">
      <w:pPr>
        <w:rPr>
          <w:sz w:val="44"/>
          <w:szCs w:val="44"/>
        </w:rPr>
      </w:pPr>
    </w:p>
    <w:sectPr w:rsidR="00E07A0E" w:rsidRPr="00E07A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0E"/>
    <w:rsid w:val="00055232"/>
    <w:rsid w:val="00123882"/>
    <w:rsid w:val="003F3D75"/>
    <w:rsid w:val="003F62A0"/>
    <w:rsid w:val="004A79FE"/>
    <w:rsid w:val="0088464F"/>
    <w:rsid w:val="0093682D"/>
    <w:rsid w:val="009B22A4"/>
    <w:rsid w:val="00A614C8"/>
    <w:rsid w:val="00BA7DC8"/>
    <w:rsid w:val="00C077EA"/>
    <w:rsid w:val="00D56CC0"/>
    <w:rsid w:val="00E07A0E"/>
    <w:rsid w:val="00E1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B0AA"/>
  <w15:chartTrackingRefBased/>
  <w15:docId w15:val="{B0E03FD3-0EFE-465F-8D01-6A514A07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7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7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7A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7A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7A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7A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7A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7A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7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7A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7A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7A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7A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7A0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55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5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apozzipremio@gmail.com" TargetMode="External"/><Relationship Id="rId4" Type="http://schemas.openxmlformats.org/officeDocument/2006/relationships/hyperlink" Target="http://www.concorsiletterari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SILVIA FIORE</dc:creator>
  <cp:keywords/>
  <dc:description/>
  <cp:lastModifiedBy>CATERINA SILVIA FIORE</cp:lastModifiedBy>
  <cp:revision>2</cp:revision>
  <dcterms:created xsi:type="dcterms:W3CDTF">2025-09-22T14:14:00Z</dcterms:created>
  <dcterms:modified xsi:type="dcterms:W3CDTF">2025-09-22T14:14:00Z</dcterms:modified>
</cp:coreProperties>
</file>